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8FA0" w14:textId="44C24329" w:rsidR="00B0413F" w:rsidRDefault="00672DD1" w:rsidP="00E274F4">
      <w:pPr>
        <w:pStyle w:val="Header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B115EA" w:rsidRPr="001B4399">
        <w:rPr>
          <w:b/>
          <w:sz w:val="32"/>
          <w:szCs w:val="32"/>
        </w:rPr>
        <w:t>RAEMAR HOSPITAL THEATRE BOOKING LIST</w:t>
      </w:r>
      <w:r w:rsidR="00E274F4">
        <w:rPr>
          <w:b/>
          <w:sz w:val="32"/>
          <w:szCs w:val="32"/>
        </w:rPr>
        <w:t xml:space="preserve">                                                                                              </w:t>
      </w:r>
      <w:r w:rsidR="00E274F4">
        <w:rPr>
          <w:noProof/>
        </w:rPr>
        <w:drawing>
          <wp:inline distT="0" distB="0" distL="0" distR="0" wp14:anchorId="5FEF2D5E" wp14:editId="25AC8E5D">
            <wp:extent cx="1114425" cy="392113"/>
            <wp:effectExtent l="0" t="0" r="0" b="8255"/>
            <wp:docPr id="1034784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60" cy="39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7E087" w14:textId="2730A575" w:rsidR="00B115EA" w:rsidRDefault="00B115EA" w:rsidP="001B4399">
      <w:pPr>
        <w:pStyle w:val="Header"/>
        <w:rPr>
          <w:b/>
          <w:i/>
        </w:rPr>
      </w:pPr>
      <w:r w:rsidRPr="00C244DE">
        <w:rPr>
          <w:b/>
        </w:rPr>
        <w:t>Please email form to:</w:t>
      </w:r>
      <w:r>
        <w:rPr>
          <w:b/>
          <w:i/>
        </w:rPr>
        <w:t xml:space="preserve"> </w:t>
      </w:r>
      <w:hyperlink r:id="rId8" w:history="1">
        <w:r w:rsidR="00B0413F" w:rsidRPr="00582B8E">
          <w:rPr>
            <w:rStyle w:val="Hyperlink"/>
            <w:b/>
            <w:i/>
          </w:rPr>
          <w:t>bookings@braemarhospital.co.nz</w:t>
        </w:r>
      </w:hyperlink>
      <w:r w:rsidR="00B0413F">
        <w:rPr>
          <w:b/>
          <w:i/>
        </w:rPr>
        <w:t xml:space="preserve"> </w:t>
      </w:r>
      <w:r w:rsidR="00B0413F" w:rsidRPr="00B0413F">
        <w:rPr>
          <w:b/>
          <w:iCs/>
        </w:rPr>
        <w:t>by 5pm on the Wednesday of the week prior to the procedure</w:t>
      </w:r>
    </w:p>
    <w:tbl>
      <w:tblPr>
        <w:tblW w:w="15451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426"/>
        <w:gridCol w:w="1417"/>
        <w:gridCol w:w="851"/>
        <w:gridCol w:w="2546"/>
        <w:gridCol w:w="431"/>
        <w:gridCol w:w="2409"/>
        <w:gridCol w:w="2751"/>
        <w:gridCol w:w="84"/>
      </w:tblGrid>
      <w:tr w:rsidR="00B30390" w:rsidRPr="00672163" w14:paraId="44B22E9B" w14:textId="77777777" w:rsidTr="001B4399">
        <w:trPr>
          <w:gridAfter w:val="1"/>
          <w:wAfter w:w="84" w:type="dxa"/>
          <w:trHeight w:val="227"/>
          <w:jc w:val="center"/>
        </w:trPr>
        <w:tc>
          <w:tcPr>
            <w:tcW w:w="4962" w:type="dxa"/>
            <w:gridSpan w:val="3"/>
            <w:tcMar>
              <w:top w:w="28" w:type="dxa"/>
              <w:bottom w:w="28" w:type="dxa"/>
            </w:tcMar>
            <w:hideMark/>
          </w:tcPr>
          <w:p w14:paraId="0A55C12C" w14:textId="2F9F4816" w:rsidR="008C44DD" w:rsidRPr="00672163" w:rsidRDefault="008C44DD" w:rsidP="00B30390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2163">
              <w:rPr>
                <w:rFonts w:asciiTheme="minorHAnsi" w:hAnsiTheme="minorHAnsi" w:cs="Arial"/>
                <w:b/>
                <w:sz w:val="20"/>
                <w:szCs w:val="20"/>
              </w:rPr>
              <w:t>SURGEON</w:t>
            </w:r>
            <w:r w:rsidR="00B30390" w:rsidRPr="00672163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tcMar>
              <w:top w:w="28" w:type="dxa"/>
              <w:bottom w:w="28" w:type="dxa"/>
            </w:tcMar>
            <w:hideMark/>
          </w:tcPr>
          <w:p w14:paraId="16E065C4" w14:textId="77777777" w:rsidR="008C44DD" w:rsidRPr="00672163" w:rsidRDefault="008C44DD" w:rsidP="00B30390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2163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  <w:r w:rsidR="00B30390" w:rsidRPr="00672163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tcMar>
              <w:top w:w="28" w:type="dxa"/>
              <w:bottom w:w="28" w:type="dxa"/>
            </w:tcMar>
            <w:hideMark/>
          </w:tcPr>
          <w:p w14:paraId="3865AF17" w14:textId="77777777" w:rsidR="008C44DD" w:rsidRDefault="008C44DD" w:rsidP="00B30390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2163">
              <w:rPr>
                <w:rFonts w:asciiTheme="minorHAnsi" w:hAnsiTheme="minorHAnsi" w:cs="Arial"/>
                <w:b/>
                <w:sz w:val="20"/>
                <w:szCs w:val="20"/>
              </w:rPr>
              <w:t>START TIME</w:t>
            </w:r>
            <w:r w:rsidR="00B30390" w:rsidRPr="00672163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14:paraId="39ACCD32" w14:textId="69D2ED5B" w:rsidR="0082174E" w:rsidRPr="00672163" w:rsidRDefault="0082174E" w:rsidP="00B30390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(NB:</w:t>
            </w:r>
            <w:r w:rsidR="00C5429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Team brief 15mins prior)</w:t>
            </w:r>
          </w:p>
        </w:tc>
        <w:tc>
          <w:tcPr>
            <w:tcW w:w="5160" w:type="dxa"/>
            <w:gridSpan w:val="2"/>
            <w:tcMar>
              <w:top w:w="28" w:type="dxa"/>
              <w:bottom w:w="28" w:type="dxa"/>
            </w:tcMar>
            <w:hideMark/>
          </w:tcPr>
          <w:p w14:paraId="27EF8421" w14:textId="77777777" w:rsidR="008C44DD" w:rsidRDefault="008C44DD" w:rsidP="00B30390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2163">
              <w:rPr>
                <w:rFonts w:asciiTheme="minorHAnsi" w:hAnsiTheme="minorHAnsi" w:cs="Arial"/>
                <w:b/>
                <w:sz w:val="20"/>
                <w:szCs w:val="20"/>
              </w:rPr>
              <w:t>ANAESTHETIST</w:t>
            </w:r>
            <w:r w:rsidR="00B30390" w:rsidRPr="00672163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="00C63AB2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</w:t>
            </w:r>
            <w:r w:rsidR="00C63AB2" w:rsidRPr="001824AA">
              <w:rPr>
                <w:rFonts w:asciiTheme="minorHAnsi" w:hAnsiTheme="minorHAnsi" w:cs="Arial"/>
                <w:b/>
                <w:sz w:val="20"/>
                <w:szCs w:val="20"/>
              </w:rPr>
              <w:t>ASSISTANT:</w:t>
            </w:r>
          </w:p>
          <w:p w14:paraId="3548CB76" w14:textId="3289CCAD" w:rsidR="0082174E" w:rsidRPr="00672163" w:rsidRDefault="0082174E" w:rsidP="00B30390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72163" w:rsidRPr="00D31051" w14:paraId="23477912" w14:textId="77777777" w:rsidTr="001B10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  <w:hideMark/>
          </w:tcPr>
          <w:p w14:paraId="1FA5E99E" w14:textId="77777777" w:rsidR="00B30390" w:rsidRPr="00D31051" w:rsidRDefault="00B30390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18"/>
              </w:rPr>
            </w:pPr>
            <w:r w:rsidRPr="00D31051">
              <w:rPr>
                <w:rFonts w:asciiTheme="minorHAnsi" w:hAnsiTheme="minorHAnsi" w:cs="Arial"/>
                <w:sz w:val="20"/>
                <w:szCs w:val="18"/>
              </w:rPr>
              <w:t>PATIENT DETAILS: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  <w:hideMark/>
          </w:tcPr>
          <w:p w14:paraId="3B001636" w14:textId="77777777" w:rsidR="00B30390" w:rsidRPr="00D31051" w:rsidRDefault="00B30390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18"/>
              </w:rPr>
            </w:pPr>
            <w:r w:rsidRPr="00D31051">
              <w:rPr>
                <w:rFonts w:asciiTheme="minorHAnsi" w:hAnsiTheme="minorHAnsi" w:cs="Arial"/>
                <w:sz w:val="20"/>
                <w:szCs w:val="18"/>
              </w:rPr>
              <w:t>ARRIVAL TIME</w:t>
            </w:r>
            <w:r w:rsidR="00672163" w:rsidRPr="00D31051">
              <w:rPr>
                <w:rFonts w:asciiTheme="minorHAnsi" w:hAnsiTheme="minorHAnsi" w:cs="Arial"/>
                <w:sz w:val="20"/>
                <w:szCs w:val="18"/>
              </w:rPr>
              <w:t xml:space="preserve"> / </w:t>
            </w:r>
            <w:r w:rsidRPr="00D31051">
              <w:rPr>
                <w:rFonts w:asciiTheme="minorHAnsi" w:hAnsiTheme="minorHAnsi" w:cs="Arial"/>
                <w:sz w:val="20"/>
                <w:szCs w:val="18"/>
              </w:rPr>
              <w:t>GP</w:t>
            </w:r>
            <w:r w:rsidR="00672163" w:rsidRPr="00D31051">
              <w:rPr>
                <w:rFonts w:asciiTheme="minorHAnsi" w:hAnsiTheme="minorHAnsi" w:cs="Arial"/>
                <w:sz w:val="20"/>
                <w:szCs w:val="18"/>
              </w:rPr>
              <w:t> </w:t>
            </w:r>
            <w:r w:rsidRPr="00D31051">
              <w:rPr>
                <w:rFonts w:asciiTheme="minorHAnsi" w:hAnsiTheme="minorHAnsi" w:cs="Arial"/>
                <w:sz w:val="20"/>
                <w:szCs w:val="18"/>
              </w:rPr>
              <w:t>DETAILS: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  <w:hideMark/>
          </w:tcPr>
          <w:p w14:paraId="0D60EEDC" w14:textId="77777777" w:rsidR="00B30390" w:rsidRPr="00D31051" w:rsidRDefault="00B30390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18"/>
              </w:rPr>
            </w:pPr>
            <w:r w:rsidRPr="00D31051">
              <w:rPr>
                <w:rFonts w:asciiTheme="minorHAnsi" w:hAnsiTheme="minorHAnsi" w:cs="Arial"/>
                <w:sz w:val="20"/>
                <w:szCs w:val="18"/>
              </w:rPr>
              <w:t>PROCEDURE DETAILS: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82E36" w14:textId="77777777" w:rsidR="00672163" w:rsidRPr="00D31051" w:rsidRDefault="00B30390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18"/>
              </w:rPr>
            </w:pPr>
            <w:r w:rsidRPr="00D31051">
              <w:rPr>
                <w:rFonts w:asciiTheme="minorHAnsi" w:hAnsiTheme="minorHAnsi" w:cs="Arial"/>
                <w:sz w:val="20"/>
                <w:szCs w:val="18"/>
              </w:rPr>
              <w:t>SURGEON REQUIREMENTS</w:t>
            </w:r>
          </w:p>
          <w:p w14:paraId="66D1A19C" w14:textId="578E2CBD" w:rsidR="00B30390" w:rsidRPr="00D31051" w:rsidRDefault="00E01670" w:rsidP="00D3105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16"/>
                <w:szCs w:val="16"/>
              </w:rPr>
              <w:t>ie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>;</w:t>
            </w:r>
            <w:proofErr w:type="gramEnd"/>
            <w:r w:rsidR="00B30390" w:rsidRPr="00D31051">
              <w:rPr>
                <w:rFonts w:asciiTheme="minorHAnsi" w:hAnsiTheme="minorHAnsi" w:cs="Arial"/>
                <w:sz w:val="16"/>
                <w:szCs w:val="16"/>
              </w:rPr>
              <w:t xml:space="preserve"> EQUIPMENT</w:t>
            </w:r>
            <w:r w:rsidR="00C63AB2" w:rsidRPr="001824AA">
              <w:rPr>
                <w:rFonts w:asciiTheme="minorHAnsi" w:hAnsiTheme="minorHAnsi" w:cs="Arial"/>
                <w:sz w:val="16"/>
                <w:szCs w:val="16"/>
              </w:rPr>
              <w:t>/ SPECIALIST CONSUMABLE/ POSITIONING</w:t>
            </w:r>
            <w:r w:rsidR="00C63A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hideMark/>
          </w:tcPr>
          <w:p w14:paraId="1331CF44" w14:textId="77777777" w:rsidR="00B30390" w:rsidRPr="00D31051" w:rsidRDefault="00B30390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18"/>
              </w:rPr>
            </w:pPr>
            <w:r w:rsidRPr="00D31051">
              <w:rPr>
                <w:rFonts w:asciiTheme="minorHAnsi" w:hAnsiTheme="minorHAnsi" w:cs="Arial"/>
                <w:sz w:val="20"/>
                <w:szCs w:val="18"/>
              </w:rPr>
              <w:t>PATIENT NEEDS</w:t>
            </w:r>
          </w:p>
          <w:p w14:paraId="78E92543" w14:textId="77777777" w:rsidR="00B30390" w:rsidRPr="00D31051" w:rsidRDefault="00B30390" w:rsidP="00D3105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D31051">
              <w:rPr>
                <w:rFonts w:asciiTheme="minorHAnsi" w:hAnsiTheme="minorHAnsi" w:cs="Arial"/>
                <w:sz w:val="16"/>
                <w:szCs w:val="16"/>
              </w:rPr>
              <w:t>DISABILITIES / ALLERGIES</w:t>
            </w:r>
          </w:p>
        </w:tc>
      </w:tr>
      <w:tr w:rsidR="00672163" w:rsidRPr="00B30390" w14:paraId="435ECCE7" w14:textId="77777777" w:rsidTr="001B10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FC7997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  <w:p w14:paraId="7BD1455B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  <w:p w14:paraId="265EBA68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B21F57C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Phone</w:t>
            </w:r>
          </w:p>
          <w:p w14:paraId="00D35763" w14:textId="3A914582" w:rsidR="00672163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DOB</w:t>
            </w:r>
          </w:p>
          <w:p w14:paraId="7224597A" w14:textId="10557005" w:rsidR="009548B9" w:rsidRPr="00B30390" w:rsidRDefault="009548B9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Email</w:t>
            </w:r>
          </w:p>
          <w:p w14:paraId="46CC336D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NHI</w:t>
            </w:r>
          </w:p>
          <w:p w14:paraId="22DDBADC" w14:textId="204A6230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ACC/Private</w:t>
            </w:r>
            <w:r w:rsidR="00B115EA">
              <w:rPr>
                <w:rFonts w:asciiTheme="minorHAnsi" w:hAnsiTheme="minorHAnsi" w:cs="Arial"/>
                <w:sz w:val="20"/>
                <w:szCs w:val="20"/>
              </w:rPr>
              <w:t xml:space="preserve"> /SX </w:t>
            </w:r>
          </w:p>
          <w:p w14:paraId="2F565C32" w14:textId="3FBDC35E" w:rsidR="00672163" w:rsidRPr="00B30390" w:rsidRDefault="00B115EA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Daystay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/No of nights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F1BAE93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4051107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16AE1EE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C6A3DA2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2CB1EFB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57066B1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420502B" w14:textId="1AF78C24" w:rsidR="00672163" w:rsidRDefault="00672163" w:rsidP="00D3105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5A9DE7B" w14:textId="77777777" w:rsidR="009548B9" w:rsidRDefault="009548B9" w:rsidP="009548B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6B0607B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7226DF" w14:textId="77777777" w:rsidR="00672163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Arrival Time:</w:t>
            </w:r>
          </w:p>
          <w:p w14:paraId="714A3132" w14:textId="5F183C10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64E327D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Text155"/>
          </w:p>
          <w:p w14:paraId="40F3D1D5" w14:textId="77777777" w:rsidR="00672163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GP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Details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bookmarkEnd w:id="0"/>
          </w:p>
          <w:p w14:paraId="64C5ABD9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14:paraId="0E5E8B03" w14:textId="77777777" w:rsidR="00672163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C07AA23" w14:textId="77777777" w:rsidR="00672163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F495691" w14:textId="77777777" w:rsidR="00672DD1" w:rsidRDefault="00672DD1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D16D576" w14:textId="1182BFCD" w:rsidR="00672163" w:rsidRDefault="00C63AB2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24AA">
              <w:rPr>
                <w:rFonts w:asciiTheme="minorHAnsi" w:hAnsiTheme="minorHAnsi" w:cs="Arial"/>
                <w:sz w:val="20"/>
                <w:szCs w:val="20"/>
              </w:rPr>
              <w:t>Anaesthetic</w:t>
            </w:r>
            <w:r w:rsidR="00150068">
              <w:rPr>
                <w:rFonts w:asciiTheme="minorHAnsi" w:hAnsiTheme="minorHAnsi" w:cs="Arial"/>
                <w:sz w:val="20"/>
                <w:szCs w:val="20"/>
              </w:rPr>
              <w:t xml:space="preserve"> type:</w:t>
            </w:r>
          </w:p>
          <w:p w14:paraId="480900C5" w14:textId="77777777" w:rsidR="00C63AB2" w:rsidRDefault="00C63AB2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7FCA0DC" w14:textId="17B6547B" w:rsidR="00591F45" w:rsidRDefault="00591F45" w:rsidP="00591F4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Expected length of procedure:</w:t>
            </w:r>
          </w:p>
          <w:p w14:paraId="61B3F548" w14:textId="77777777" w:rsidR="00591F45" w:rsidRDefault="00591F45" w:rsidP="00591F4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311EA00" w14:textId="714AF1DE" w:rsidR="00591F45" w:rsidRDefault="00591F45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007D40D" w14:textId="77777777" w:rsidR="00672163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Special Care required?</w:t>
            </w:r>
          </w:p>
          <w:p w14:paraId="62677FA4" w14:textId="4FD5B16F" w:rsidR="00591F45" w:rsidRDefault="00672163" w:rsidP="00D3105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75EDBCE" w14:textId="586E25C9" w:rsidR="00591F45" w:rsidRPr="00B30390" w:rsidRDefault="00591F45" w:rsidP="001824A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201" w14:textId="77777777" w:rsidR="00672163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35FE2F6" w14:textId="77777777" w:rsidR="00FA77B8" w:rsidRPr="00FA77B8" w:rsidRDefault="00FA77B8" w:rsidP="00FA77B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95FC7B9" w14:textId="77777777" w:rsidR="00FA77B8" w:rsidRPr="00FA77B8" w:rsidRDefault="00FA77B8" w:rsidP="00FA77B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3F0BAD9" w14:textId="77777777" w:rsidR="00150068" w:rsidRDefault="00150068" w:rsidP="001824A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AAFE2F5" w14:textId="11EA489F" w:rsidR="001824AA" w:rsidRDefault="001824AA" w:rsidP="001824A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824AA">
              <w:rPr>
                <w:rFonts w:asciiTheme="minorHAnsi" w:hAnsiTheme="minorHAnsi"/>
                <w:sz w:val="20"/>
                <w:szCs w:val="20"/>
              </w:rPr>
              <w:t xml:space="preserve">II </w:t>
            </w:r>
            <w:r w:rsidR="00150068">
              <w:rPr>
                <w:rFonts w:asciiTheme="minorHAnsi" w:hAnsiTheme="minorHAnsi"/>
                <w:sz w:val="20"/>
                <w:szCs w:val="20"/>
              </w:rPr>
              <w:t>C</w:t>
            </w:r>
            <w:r w:rsidRPr="001824AA">
              <w:rPr>
                <w:rFonts w:asciiTheme="minorHAnsi" w:hAnsiTheme="minorHAnsi"/>
                <w:sz w:val="20"/>
                <w:szCs w:val="20"/>
              </w:rPr>
              <w:t>onfirmed</w:t>
            </w:r>
            <w:r w:rsidR="00150068">
              <w:rPr>
                <w:rFonts w:asciiTheme="minorHAnsi" w:hAnsiTheme="minorHAnsi"/>
                <w:sz w:val="20"/>
                <w:szCs w:val="20"/>
              </w:rPr>
              <w:t>: Yes/No</w:t>
            </w:r>
          </w:p>
          <w:p w14:paraId="003F4AA5" w14:textId="1378039D" w:rsidR="00A20B5B" w:rsidRDefault="00A20B5B" w:rsidP="001824A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 Provider:</w:t>
            </w:r>
          </w:p>
          <w:p w14:paraId="7D232295" w14:textId="77777777" w:rsidR="001824AA" w:rsidRPr="00FA77B8" w:rsidRDefault="001824AA" w:rsidP="00FA77B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14:paraId="47F2A989" w14:textId="77777777" w:rsidR="00672163" w:rsidRPr="00B30390" w:rsidRDefault="00672163" w:rsidP="00D310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672DD1" w:rsidRPr="00B30390" w14:paraId="575350FD" w14:textId="77777777" w:rsidTr="001B10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F0F6CF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  <w:p w14:paraId="4BBA35FD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  <w:p w14:paraId="41B6050D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EEC8AE7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Phone</w:t>
            </w:r>
          </w:p>
          <w:p w14:paraId="5399AF30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DOB</w:t>
            </w:r>
          </w:p>
          <w:p w14:paraId="49E2943C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Email</w:t>
            </w:r>
          </w:p>
          <w:p w14:paraId="145DACCC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NHI</w:t>
            </w:r>
          </w:p>
          <w:p w14:paraId="68BAD045" w14:textId="60A57D5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ACC/Private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/SX </w:t>
            </w:r>
          </w:p>
          <w:p w14:paraId="656CB3D8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Daystay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/No of nights</w:t>
            </w:r>
          </w:p>
          <w:p w14:paraId="7C77D6DF" w14:textId="61D4CFD0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498EDB5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9E3EACE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7B3C790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6FBBA5B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228DCC6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4AA55BE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5A8549C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5C2B584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1CF603B" w14:textId="041E35DB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BAB73FB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Arrival Time:</w:t>
            </w:r>
          </w:p>
          <w:p w14:paraId="4B8D0EAB" w14:textId="56F98AA8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D78A693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89B5EF9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GP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Details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1B973CD1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14:paraId="47266C9E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821B201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3513673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FB6AA94" w14:textId="4CAB4BD5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24AA">
              <w:rPr>
                <w:rFonts w:asciiTheme="minorHAnsi" w:hAnsiTheme="minorHAnsi" w:cs="Arial"/>
                <w:sz w:val="20"/>
                <w:szCs w:val="20"/>
              </w:rPr>
              <w:t>Anaesthetic</w:t>
            </w:r>
            <w:r w:rsidR="00150068">
              <w:rPr>
                <w:rFonts w:asciiTheme="minorHAnsi" w:hAnsiTheme="minorHAnsi" w:cs="Arial"/>
                <w:sz w:val="20"/>
                <w:szCs w:val="20"/>
              </w:rPr>
              <w:t xml:space="preserve"> type</w:t>
            </w:r>
            <w:r w:rsidRPr="001824AA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0DBABDEB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014A528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Expected length of procedure:</w:t>
            </w:r>
          </w:p>
          <w:p w14:paraId="4310BFA1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49463FE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BCD05AD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Special Care required?</w:t>
            </w:r>
          </w:p>
          <w:p w14:paraId="035FA82D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F3527C3" w14:textId="1AF56141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5FD1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2DCF611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1639BF7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85E5277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0A01492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88DDBE2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7875E00" w14:textId="73B0C6CE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824AA">
              <w:rPr>
                <w:rFonts w:asciiTheme="minorHAnsi" w:hAnsiTheme="minorHAnsi"/>
                <w:sz w:val="20"/>
                <w:szCs w:val="20"/>
              </w:rPr>
              <w:t xml:space="preserve">II </w:t>
            </w:r>
            <w:r w:rsidR="00150068">
              <w:rPr>
                <w:rFonts w:asciiTheme="minorHAnsi" w:hAnsiTheme="minorHAnsi"/>
                <w:sz w:val="20"/>
                <w:szCs w:val="20"/>
              </w:rPr>
              <w:t>C</w:t>
            </w:r>
            <w:r w:rsidRPr="001824AA">
              <w:rPr>
                <w:rFonts w:asciiTheme="minorHAnsi" w:hAnsiTheme="minorHAnsi"/>
                <w:sz w:val="20"/>
                <w:szCs w:val="20"/>
              </w:rPr>
              <w:t>onfirmed</w:t>
            </w:r>
            <w:r w:rsidR="00150068">
              <w:rPr>
                <w:rFonts w:asciiTheme="minorHAnsi" w:hAnsiTheme="minorHAnsi"/>
                <w:sz w:val="20"/>
                <w:szCs w:val="20"/>
              </w:rPr>
              <w:t>: Yes/No</w:t>
            </w:r>
          </w:p>
          <w:p w14:paraId="7717CE9D" w14:textId="76869F05" w:rsidR="00A20B5B" w:rsidRDefault="00A20B5B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 Provider:</w:t>
            </w:r>
          </w:p>
          <w:p w14:paraId="50102C7B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5435762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14:paraId="537C0186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672DD1" w:rsidRPr="00B115EA" w14:paraId="2D3214D7" w14:textId="77777777" w:rsidTr="003477A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BA20EF8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  <w:p w14:paraId="03250495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  <w:p w14:paraId="3E2D7C5B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20879B0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Phone</w:t>
            </w:r>
          </w:p>
          <w:p w14:paraId="4A31427B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DOB</w:t>
            </w:r>
          </w:p>
          <w:p w14:paraId="5ED0581A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Email</w:t>
            </w:r>
          </w:p>
          <w:p w14:paraId="79D0BB1A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NHI</w:t>
            </w:r>
          </w:p>
          <w:p w14:paraId="57A6D698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ACC/Private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/SX </w:t>
            </w:r>
          </w:p>
          <w:p w14:paraId="2429BF46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Daystay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/No of nights</w:t>
            </w:r>
          </w:p>
          <w:p w14:paraId="368372B1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BD3B23C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369A202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678E417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6D33D7F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0EADD6B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D3D3920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0C53FA5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A274734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FE35A74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11DAD7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Arrival Time:</w:t>
            </w:r>
          </w:p>
          <w:p w14:paraId="180518DD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69796F3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086B8C0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t>GP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Details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5B6A7ABC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14:paraId="28709A49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2DBA9EE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6FF587E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012C6E8" w14:textId="628909D6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24AA">
              <w:rPr>
                <w:rFonts w:asciiTheme="minorHAnsi" w:hAnsiTheme="minorHAnsi" w:cs="Arial"/>
                <w:sz w:val="20"/>
                <w:szCs w:val="20"/>
              </w:rPr>
              <w:t>Anaesthetic</w:t>
            </w:r>
            <w:r w:rsidR="00150068">
              <w:rPr>
                <w:rFonts w:asciiTheme="minorHAnsi" w:hAnsiTheme="minorHAnsi" w:cs="Arial"/>
                <w:sz w:val="20"/>
                <w:szCs w:val="20"/>
              </w:rPr>
              <w:t xml:space="preserve"> type</w:t>
            </w:r>
            <w:r w:rsidRPr="001824AA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2B659C02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41ECE84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Expected length of procedure:</w:t>
            </w:r>
          </w:p>
          <w:p w14:paraId="5CE59D54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FD197A0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6B2B57B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Special Care required?</w:t>
            </w:r>
          </w:p>
          <w:p w14:paraId="20E9204E" w14:textId="77777777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F2E49B0" w14:textId="17C7F254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AE9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73B3338D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8E2CDFF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0305C80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C6AE004" w14:textId="77777777" w:rsidR="00672DD1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0D8352A" w14:textId="77777777" w:rsidR="00150068" w:rsidRDefault="00150068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B20C85B" w14:textId="0FB445E6" w:rsidR="00672DD1" w:rsidRDefault="00672DD1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824AA">
              <w:rPr>
                <w:rFonts w:asciiTheme="minorHAnsi" w:hAnsiTheme="minorHAnsi"/>
                <w:sz w:val="20"/>
                <w:szCs w:val="20"/>
              </w:rPr>
              <w:t xml:space="preserve">II </w:t>
            </w:r>
            <w:r w:rsidR="00150068">
              <w:rPr>
                <w:rFonts w:asciiTheme="minorHAnsi" w:hAnsiTheme="minorHAnsi"/>
                <w:sz w:val="20"/>
                <w:szCs w:val="20"/>
              </w:rPr>
              <w:t>C</w:t>
            </w:r>
            <w:r w:rsidRPr="001824AA">
              <w:rPr>
                <w:rFonts w:asciiTheme="minorHAnsi" w:hAnsiTheme="minorHAnsi"/>
                <w:sz w:val="20"/>
                <w:szCs w:val="20"/>
              </w:rPr>
              <w:t>onfirmed</w:t>
            </w:r>
            <w:r w:rsidR="00150068">
              <w:rPr>
                <w:rFonts w:asciiTheme="minorHAnsi" w:hAnsiTheme="minorHAnsi"/>
                <w:sz w:val="20"/>
                <w:szCs w:val="20"/>
              </w:rPr>
              <w:t>: Yes/No</w:t>
            </w:r>
          </w:p>
          <w:p w14:paraId="0C51D7C6" w14:textId="2CE46264" w:rsidR="00A20B5B" w:rsidRDefault="00A20B5B" w:rsidP="00672DD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 Provider:</w:t>
            </w:r>
          </w:p>
          <w:p w14:paraId="1DCDA022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14:paraId="7484FEDB" w14:textId="77777777" w:rsidR="00672DD1" w:rsidRPr="00B30390" w:rsidRDefault="00672DD1" w:rsidP="00672DD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30390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B115E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690CB73F" w14:textId="77777777" w:rsidR="0082174E" w:rsidRDefault="0082174E" w:rsidP="00DD5B94">
      <w:pPr>
        <w:tabs>
          <w:tab w:val="left" w:pos="14595"/>
        </w:tabs>
        <w:rPr>
          <w:rFonts w:ascii="Arial" w:hAnsi="Arial" w:cs="Arial"/>
          <w:b/>
          <w:sz w:val="18"/>
          <w:szCs w:val="18"/>
          <w:u w:val="single"/>
        </w:rPr>
      </w:pPr>
    </w:p>
    <w:p w14:paraId="28A8D1C1" w14:textId="79952080" w:rsidR="00672163" w:rsidRDefault="001B10D7" w:rsidP="00DD5B94">
      <w:pPr>
        <w:tabs>
          <w:tab w:val="left" w:pos="14595"/>
        </w:tabs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PLEASE ENSURE ANY AMENDMENTS OR CANCELLATIONS ARE CLEARLY STATED</w:t>
      </w:r>
      <w:r w:rsidR="00C63AB2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C63AB2" w:rsidRPr="00C63AB2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When calculating procedure time, please ensure anaesthetic / </w:t>
      </w:r>
      <w:proofErr w:type="spellStart"/>
      <w:r w:rsidR="00C63AB2" w:rsidRPr="00C63AB2">
        <w:rPr>
          <w:rFonts w:ascii="Arial" w:hAnsi="Arial" w:cs="Arial"/>
          <w:b/>
          <w:sz w:val="18"/>
          <w:szCs w:val="18"/>
          <w:highlight w:val="yellow"/>
          <w:u w:val="single"/>
        </w:rPr>
        <w:t>turn around</w:t>
      </w:r>
      <w:proofErr w:type="spellEnd"/>
      <w:r w:rsidR="00C63AB2" w:rsidRPr="00C63AB2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time</w:t>
      </w:r>
      <w:r w:rsidR="00DD5B94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C63AB2" w:rsidRPr="00C63AB2">
        <w:rPr>
          <w:rFonts w:ascii="Arial" w:hAnsi="Arial" w:cs="Arial"/>
          <w:b/>
          <w:sz w:val="18"/>
          <w:szCs w:val="18"/>
          <w:highlight w:val="yellow"/>
          <w:u w:val="single"/>
        </w:rPr>
        <w:t>considered.</w:t>
      </w:r>
    </w:p>
    <w:sectPr w:rsidR="00672163" w:rsidSect="00672DD1">
      <w:footerReference w:type="default" r:id="rId9"/>
      <w:footerReference w:type="first" r:id="rId10"/>
      <w:pgSz w:w="16838" w:h="11906" w:orient="landscape"/>
      <w:pgMar w:top="567" w:right="720" w:bottom="425" w:left="720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7365" w14:textId="77777777" w:rsidR="003834E4" w:rsidRDefault="003834E4" w:rsidP="00B30390">
      <w:pPr>
        <w:spacing w:after="0" w:line="240" w:lineRule="auto"/>
      </w:pPr>
      <w:r>
        <w:separator/>
      </w:r>
    </w:p>
  </w:endnote>
  <w:endnote w:type="continuationSeparator" w:id="0">
    <w:p w14:paraId="3FB839C9" w14:textId="77777777" w:rsidR="003834E4" w:rsidRDefault="003834E4" w:rsidP="00B3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A61F" w14:textId="26892F3D" w:rsidR="00672163" w:rsidRPr="00672163" w:rsidRDefault="00672163" w:rsidP="00672163">
    <w:pPr>
      <w:pStyle w:val="Footer"/>
      <w:tabs>
        <w:tab w:val="clear" w:pos="4513"/>
        <w:tab w:val="clear" w:pos="9026"/>
        <w:tab w:val="center" w:pos="0"/>
        <w:tab w:val="right" w:pos="15309"/>
      </w:tabs>
      <w:rPr>
        <w:i/>
        <w:sz w:val="16"/>
        <w:szCs w:val="16"/>
      </w:rPr>
    </w:pPr>
    <w:r w:rsidRPr="00672163">
      <w:rPr>
        <w:i/>
        <w:sz w:val="16"/>
        <w:szCs w:val="16"/>
      </w:rPr>
      <w:fldChar w:fldCharType="begin"/>
    </w:r>
    <w:r w:rsidRPr="00672163">
      <w:rPr>
        <w:i/>
        <w:sz w:val="16"/>
        <w:szCs w:val="16"/>
      </w:rPr>
      <w:instrText xml:space="preserve"> FILENAME  \p  \* MERGEFORMAT </w:instrText>
    </w:r>
    <w:r w:rsidRPr="00672163">
      <w:rPr>
        <w:i/>
        <w:sz w:val="16"/>
        <w:szCs w:val="16"/>
      </w:rPr>
      <w:fldChar w:fldCharType="separate"/>
    </w:r>
    <w:r w:rsidR="00B0413F">
      <w:rPr>
        <w:i/>
        <w:noProof/>
        <w:sz w:val="16"/>
        <w:szCs w:val="16"/>
      </w:rPr>
      <w:t>F:\Theatre Administrator\Templates\Theatre Booking Request Form - 2020 November 23.docx</w:t>
    </w:r>
    <w:r w:rsidRPr="00672163">
      <w:rPr>
        <w:i/>
        <w:sz w:val="16"/>
        <w:szCs w:val="16"/>
      </w:rPr>
      <w:fldChar w:fldCharType="end"/>
    </w:r>
    <w:r>
      <w:rPr>
        <w:i/>
        <w:sz w:val="16"/>
        <w:szCs w:val="16"/>
      </w:rPr>
      <w:tab/>
      <w:t xml:space="preserve">Page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  \* MERGEFORMAT </w:instrText>
    </w:r>
    <w:r>
      <w:rPr>
        <w:i/>
        <w:sz w:val="16"/>
        <w:szCs w:val="16"/>
      </w:rPr>
      <w:fldChar w:fldCharType="separate"/>
    </w:r>
    <w:r w:rsidR="005466AC">
      <w:rPr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of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NUMPAGES   \* MERGEFORMAT </w:instrText>
    </w:r>
    <w:r>
      <w:rPr>
        <w:i/>
        <w:sz w:val="16"/>
        <w:szCs w:val="16"/>
      </w:rPr>
      <w:fldChar w:fldCharType="separate"/>
    </w:r>
    <w:r w:rsidR="005466AC">
      <w:rPr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264D" w14:textId="7FC7BE81" w:rsidR="00167780" w:rsidRPr="00167780" w:rsidRDefault="00167780">
    <w:pPr>
      <w:pStyle w:val="Footer"/>
      <w:rPr>
        <w:sz w:val="14"/>
        <w:szCs w:val="14"/>
      </w:rPr>
    </w:pPr>
    <w:r w:rsidRPr="00167780">
      <w:rPr>
        <w:sz w:val="14"/>
        <w:szCs w:val="14"/>
      </w:rPr>
      <w:t xml:space="preserve">F:\RoomsLiaison\Forms\Theatre Booking Request Form – </w:t>
    </w:r>
    <w:r w:rsidR="0082174E">
      <w:rPr>
        <w:sz w:val="14"/>
        <w:szCs w:val="14"/>
      </w:rPr>
      <w:t>1</w:t>
    </w:r>
    <w:r w:rsidR="00F74BBE">
      <w:rPr>
        <w:sz w:val="14"/>
        <w:szCs w:val="14"/>
      </w:rPr>
      <w:t>4/07/2025</w:t>
    </w:r>
  </w:p>
  <w:p w14:paraId="5D831F3C" w14:textId="1625B5CF" w:rsidR="00672163" w:rsidRPr="00DD5B94" w:rsidRDefault="00672163" w:rsidP="00DD5B94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04E6C" w14:textId="77777777" w:rsidR="003834E4" w:rsidRDefault="003834E4" w:rsidP="00B30390">
      <w:pPr>
        <w:spacing w:after="0" w:line="240" w:lineRule="auto"/>
      </w:pPr>
      <w:r>
        <w:separator/>
      </w:r>
    </w:p>
  </w:footnote>
  <w:footnote w:type="continuationSeparator" w:id="0">
    <w:p w14:paraId="3313D7A5" w14:textId="77777777" w:rsidR="003834E4" w:rsidRDefault="003834E4" w:rsidP="00B30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DD"/>
    <w:rsid w:val="000627D5"/>
    <w:rsid w:val="000B21EA"/>
    <w:rsid w:val="000C6A4D"/>
    <w:rsid w:val="000E65AB"/>
    <w:rsid w:val="001203AB"/>
    <w:rsid w:val="00150068"/>
    <w:rsid w:val="00167780"/>
    <w:rsid w:val="001824AA"/>
    <w:rsid w:val="001B10D7"/>
    <w:rsid w:val="001B4399"/>
    <w:rsid w:val="001E654B"/>
    <w:rsid w:val="002D2EC7"/>
    <w:rsid w:val="00353FD7"/>
    <w:rsid w:val="003834E4"/>
    <w:rsid w:val="005374BE"/>
    <w:rsid w:val="005466AC"/>
    <w:rsid w:val="00591F45"/>
    <w:rsid w:val="005B33E0"/>
    <w:rsid w:val="00610743"/>
    <w:rsid w:val="00672163"/>
    <w:rsid w:val="00672DD1"/>
    <w:rsid w:val="006C4441"/>
    <w:rsid w:val="007243E7"/>
    <w:rsid w:val="0082174E"/>
    <w:rsid w:val="008C44DD"/>
    <w:rsid w:val="008F75E8"/>
    <w:rsid w:val="009548B9"/>
    <w:rsid w:val="00964857"/>
    <w:rsid w:val="0098525B"/>
    <w:rsid w:val="00A20B5B"/>
    <w:rsid w:val="00A735E8"/>
    <w:rsid w:val="00B0413F"/>
    <w:rsid w:val="00B115EA"/>
    <w:rsid w:val="00B30390"/>
    <w:rsid w:val="00C4274F"/>
    <w:rsid w:val="00C5429E"/>
    <w:rsid w:val="00C63AB2"/>
    <w:rsid w:val="00CC740B"/>
    <w:rsid w:val="00D31051"/>
    <w:rsid w:val="00DD5B94"/>
    <w:rsid w:val="00E01670"/>
    <w:rsid w:val="00E274F4"/>
    <w:rsid w:val="00E91406"/>
    <w:rsid w:val="00F524EC"/>
    <w:rsid w:val="00F74BBE"/>
    <w:rsid w:val="00FA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B93FF"/>
  <w15:chartTrackingRefBased/>
  <w15:docId w15:val="{22030170-8A79-4276-BB7F-63C19C6C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4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0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3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0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39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04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@braemarhospital.co.n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AD90C.70843B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Braemar Hospital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Lewis</dc:creator>
  <cp:keywords/>
  <dc:description/>
  <cp:lastModifiedBy>Kirsten Gordon</cp:lastModifiedBy>
  <cp:revision>2</cp:revision>
  <dcterms:created xsi:type="dcterms:W3CDTF">2025-07-13T23:44:00Z</dcterms:created>
  <dcterms:modified xsi:type="dcterms:W3CDTF">2025-07-13T23:44:00Z</dcterms:modified>
</cp:coreProperties>
</file>